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EA57A" w14:textId="77777777" w:rsidR="00622589" w:rsidRPr="00634213" w:rsidRDefault="00622589" w:rsidP="0062258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4213">
        <w:rPr>
          <w:rFonts w:ascii="Times New Roman" w:hAnsi="Times New Roman"/>
          <w:sz w:val="28"/>
          <w:szCs w:val="28"/>
        </w:rPr>
        <w:t>Fish Passage Operation and Maintenance (FPOM) Team meeting</w:t>
      </w:r>
    </w:p>
    <w:p w14:paraId="54EF091E" w14:textId="3EB0A819" w:rsidR="00622589" w:rsidRDefault="00DC4E69" w:rsidP="0062258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Hazmat/Oil Spill Response Task Group will meet</w:t>
      </w:r>
      <w:r w:rsidR="00622589">
        <w:rPr>
          <w:rFonts w:ascii="Times New Roman" w:hAnsi="Times New Roman"/>
          <w:sz w:val="22"/>
          <w:szCs w:val="22"/>
        </w:rPr>
        <w:t xml:space="preserve"> following FPOM meeting</w:t>
      </w:r>
    </w:p>
    <w:p w14:paraId="713DAEE5" w14:textId="77777777" w:rsidR="00622589" w:rsidRPr="00634213" w:rsidRDefault="00622589" w:rsidP="00622589">
      <w:pPr>
        <w:jc w:val="center"/>
        <w:rPr>
          <w:rFonts w:ascii="Times New Roman" w:hAnsi="Times New Roman"/>
          <w:sz w:val="22"/>
          <w:szCs w:val="22"/>
        </w:rPr>
      </w:pPr>
    </w:p>
    <w:p w14:paraId="666B6FB7" w14:textId="6746FEF6" w:rsidR="00622589" w:rsidRPr="00634213" w:rsidRDefault="00DC4E69" w:rsidP="0062258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 October 2016 9:0</w:t>
      </w:r>
      <w:r w:rsidR="00622589" w:rsidRPr="00634213">
        <w:rPr>
          <w:rFonts w:ascii="Times New Roman" w:hAnsi="Times New Roman"/>
          <w:sz w:val="22"/>
          <w:szCs w:val="22"/>
        </w:rPr>
        <w:t>0-14:00</w:t>
      </w:r>
    </w:p>
    <w:p w14:paraId="42A9A84E" w14:textId="7AF126D9" w:rsidR="00622589" w:rsidRDefault="00DC4E69" w:rsidP="0062258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Columbia Room, CRITFC Office</w:t>
      </w:r>
    </w:p>
    <w:p w14:paraId="216EB5CF" w14:textId="77777777" w:rsidR="00DC4E69" w:rsidRDefault="00DC4E69" w:rsidP="00DC4E6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700 NE Multnomah St. </w:t>
      </w:r>
      <w:r w:rsidRPr="005F2085">
        <w:rPr>
          <w:rFonts w:ascii="Times New Roman" w:hAnsi="Times New Roman"/>
          <w:sz w:val="22"/>
          <w:szCs w:val="22"/>
        </w:rPr>
        <w:t>Suite. Portland, Oregon 97232</w:t>
      </w:r>
    </w:p>
    <w:p w14:paraId="2F417E79" w14:textId="77777777" w:rsidR="00DC4E69" w:rsidRDefault="00DC4E69" w:rsidP="00DC4E69">
      <w:pPr>
        <w:jc w:val="center"/>
        <w:rPr>
          <w:rFonts w:ascii="Times New Roman" w:hAnsi="Times New Roman"/>
          <w:sz w:val="22"/>
          <w:szCs w:val="22"/>
        </w:rPr>
      </w:pPr>
    </w:p>
    <w:p w14:paraId="08603265" w14:textId="77777777" w:rsidR="00622589" w:rsidRPr="00634213" w:rsidRDefault="00622589" w:rsidP="00622589">
      <w:pPr>
        <w:jc w:val="center"/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Conference line: 888-675-2535</w:t>
      </w:r>
      <w:r w:rsidRPr="00634213">
        <w:rPr>
          <w:rFonts w:ascii="Times New Roman" w:hAnsi="Times New Roman"/>
          <w:sz w:val="22"/>
          <w:szCs w:val="22"/>
        </w:rPr>
        <w:tab/>
      </w:r>
      <w:r w:rsidRPr="00634213">
        <w:rPr>
          <w:rFonts w:ascii="Times New Roman" w:hAnsi="Times New Roman"/>
          <w:b/>
          <w:sz w:val="22"/>
          <w:szCs w:val="22"/>
        </w:rPr>
        <w:t>Access/Security code: 4849586</w:t>
      </w:r>
    </w:p>
    <w:p w14:paraId="6D79F2C1" w14:textId="77777777" w:rsidR="00622589" w:rsidRPr="00634213" w:rsidRDefault="00622589" w:rsidP="00622589">
      <w:pPr>
        <w:jc w:val="center"/>
        <w:rPr>
          <w:rFonts w:ascii="Times New Roman" w:hAnsi="Times New Roman"/>
          <w:sz w:val="22"/>
          <w:szCs w:val="22"/>
        </w:rPr>
      </w:pPr>
    </w:p>
    <w:p w14:paraId="7A62D16F" w14:textId="77777777" w:rsidR="00622589" w:rsidRDefault="00622589" w:rsidP="00622589">
      <w:pPr>
        <w:ind w:left="360"/>
        <w:jc w:val="center"/>
        <w:rPr>
          <w:rStyle w:val="Hyperlink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Documents may be found at: </w:t>
      </w:r>
      <w:hyperlink r:id="rId5" w:history="1">
        <w:r w:rsidRPr="00634213">
          <w:rPr>
            <w:rStyle w:val="Hyperlink"/>
            <w:sz w:val="22"/>
            <w:szCs w:val="22"/>
          </w:rPr>
          <w:t>http://www.nwd-wc.usace.army.mil/tmt/documents/FPOM/2010/</w:t>
        </w:r>
      </w:hyperlink>
    </w:p>
    <w:p w14:paraId="3C097FA4" w14:textId="77777777" w:rsidR="00622589" w:rsidRDefault="00622589" w:rsidP="00622589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53729B35" w14:textId="3EB39FD7" w:rsidR="00622589" w:rsidRDefault="00622589" w:rsidP="0062258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A913BE">
        <w:rPr>
          <w:rFonts w:ascii="Times New Roman" w:hAnsi="Times New Roman"/>
          <w:b/>
          <w:sz w:val="22"/>
          <w:szCs w:val="22"/>
        </w:rPr>
        <w:t xml:space="preserve">Approve </w:t>
      </w:r>
      <w:r w:rsidR="00A00F1D">
        <w:rPr>
          <w:rFonts w:ascii="Times New Roman" w:hAnsi="Times New Roman"/>
          <w:b/>
          <w:sz w:val="22"/>
          <w:szCs w:val="22"/>
        </w:rPr>
        <w:t>September</w:t>
      </w:r>
      <w:r w:rsidRPr="00A913BE">
        <w:rPr>
          <w:rFonts w:ascii="Times New Roman" w:hAnsi="Times New Roman"/>
          <w:b/>
          <w:sz w:val="22"/>
          <w:szCs w:val="22"/>
        </w:rPr>
        <w:t xml:space="preserve"> Meeting Minutes (Mackey)</w:t>
      </w:r>
    </w:p>
    <w:p w14:paraId="2E7EB264" w14:textId="77777777" w:rsidR="00532734" w:rsidRPr="00A913BE" w:rsidRDefault="00532734" w:rsidP="00963DEB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14:paraId="6EB917EB" w14:textId="77777777" w:rsidR="00622589" w:rsidRPr="00A913BE" w:rsidRDefault="00622589" w:rsidP="0062258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A913BE">
        <w:rPr>
          <w:rFonts w:ascii="Times New Roman" w:hAnsi="Times New Roman"/>
          <w:b/>
          <w:sz w:val="22"/>
          <w:szCs w:val="22"/>
        </w:rPr>
        <w:t>Action Items</w:t>
      </w:r>
    </w:p>
    <w:p w14:paraId="4DD78024" w14:textId="77777777" w:rsidR="00622589" w:rsidRDefault="00622589" w:rsidP="00622589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NWW Action Items</w:t>
      </w:r>
    </w:p>
    <w:p w14:paraId="7D94D6E9" w14:textId="43978D4C" w:rsidR="00E21270" w:rsidRPr="001C235A" w:rsidRDefault="00E21270" w:rsidP="00E2127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[Sept 16] </w:t>
      </w:r>
      <w:r w:rsidRPr="001C235A">
        <w:rPr>
          <w:rFonts w:ascii="Times New Roman" w:hAnsi="Times New Roman"/>
          <w:sz w:val="22"/>
          <w:szCs w:val="22"/>
        </w:rPr>
        <w:t>MCN would like to change hobo locations for juvenile salmonid temperatures.</w:t>
      </w:r>
      <w:r w:rsidRPr="001C235A">
        <w:rPr>
          <w:rFonts w:ascii="Times New Roman" w:hAnsi="Times New Roman"/>
          <w:i/>
          <w:sz w:val="22"/>
          <w:szCs w:val="22"/>
        </w:rPr>
        <w:t xml:space="preserve"> </w:t>
      </w:r>
      <w:r w:rsidRPr="0025467C">
        <w:rPr>
          <w:rFonts w:ascii="Times New Roman" w:hAnsi="Times New Roman"/>
          <w:b/>
          <w:sz w:val="22"/>
          <w:szCs w:val="22"/>
        </w:rPr>
        <w:t>ACTION:</w:t>
      </w:r>
      <w:r w:rsidRPr="00E21270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E21270">
        <w:rPr>
          <w:rFonts w:ascii="Times New Roman" w:hAnsi="Times New Roman"/>
          <w:sz w:val="22"/>
          <w:szCs w:val="22"/>
        </w:rPr>
        <w:t>Johnson needs to create a change form to discuss.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C35DCDE" w14:textId="7966F368" w:rsidR="00E21270" w:rsidRDefault="00E21270" w:rsidP="00963DEB">
      <w:pPr>
        <w:pStyle w:val="ListParagraph"/>
        <w:ind w:left="1224"/>
        <w:rPr>
          <w:rFonts w:ascii="Times New Roman" w:hAnsi="Times New Roman"/>
          <w:sz w:val="22"/>
          <w:szCs w:val="22"/>
        </w:rPr>
      </w:pPr>
    </w:p>
    <w:p w14:paraId="5F5BC2F6" w14:textId="77777777" w:rsidR="00622589" w:rsidRDefault="002366B8" w:rsidP="002366B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Action Items</w:t>
      </w:r>
    </w:p>
    <w:p w14:paraId="5E53480F" w14:textId="7997212B" w:rsidR="002366B8" w:rsidRPr="0025467C" w:rsidRDefault="002366B8" w:rsidP="002366B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8D52F3">
        <w:rPr>
          <w:rFonts w:ascii="Times New Roman" w:hAnsi="Times New Roman"/>
          <w:sz w:val="22"/>
        </w:rPr>
        <w:t xml:space="preserve">[Jul 16] </w:t>
      </w:r>
      <w:proofErr w:type="spellStart"/>
      <w:r w:rsidRPr="008D52F3">
        <w:rPr>
          <w:rFonts w:ascii="Times New Roman" w:hAnsi="Times New Roman"/>
          <w:sz w:val="22"/>
          <w:szCs w:val="22"/>
        </w:rPr>
        <w:t>Fishway</w:t>
      </w:r>
      <w:proofErr w:type="spellEnd"/>
      <w:r w:rsidRPr="008D52F3">
        <w:rPr>
          <w:rFonts w:ascii="Times New Roman" w:hAnsi="Times New Roman"/>
          <w:sz w:val="22"/>
          <w:szCs w:val="22"/>
        </w:rPr>
        <w:t xml:space="preserve"> temperatures from NWP.   </w:t>
      </w:r>
      <w:r w:rsidRPr="002366B8">
        <w:rPr>
          <w:rFonts w:ascii="Times New Roman" w:hAnsi="Times New Roman"/>
          <w:sz w:val="22"/>
          <w:szCs w:val="22"/>
        </w:rPr>
        <w:t>Lorz create</w:t>
      </w:r>
      <w:r w:rsidR="00532734">
        <w:rPr>
          <w:rFonts w:ascii="Times New Roman" w:hAnsi="Times New Roman"/>
          <w:sz w:val="22"/>
          <w:szCs w:val="22"/>
        </w:rPr>
        <w:t>d</w:t>
      </w:r>
      <w:r w:rsidRPr="002366B8">
        <w:rPr>
          <w:rFonts w:ascii="Times New Roman" w:hAnsi="Times New Roman"/>
          <w:sz w:val="22"/>
          <w:szCs w:val="22"/>
        </w:rPr>
        <w:t xml:space="preserve"> a list of the desired locations for the hobo probes for the temperature program to be implemented this winter. </w:t>
      </w:r>
      <w:r w:rsidR="0025467C" w:rsidRPr="00BC2A8E">
        <w:rPr>
          <w:rFonts w:ascii="Times New Roman" w:hAnsi="Times New Roman"/>
          <w:sz w:val="22"/>
          <w:szCs w:val="22"/>
        </w:rPr>
        <w:t xml:space="preserve"> </w:t>
      </w:r>
      <w:r w:rsidR="0025467C" w:rsidRPr="0025467C">
        <w:rPr>
          <w:rFonts w:ascii="Times New Roman" w:hAnsi="Times New Roman"/>
          <w:b/>
          <w:sz w:val="22"/>
          <w:szCs w:val="22"/>
        </w:rPr>
        <w:t>ACTION:</w:t>
      </w:r>
      <w:r w:rsidR="0025467C" w:rsidRPr="0025467C">
        <w:rPr>
          <w:rFonts w:ascii="Times New Roman" w:hAnsi="Times New Roman"/>
          <w:sz w:val="22"/>
          <w:szCs w:val="22"/>
        </w:rPr>
        <w:t xml:space="preserve"> Wright will make a FPP change form for all three projects.</w:t>
      </w:r>
      <w:r w:rsidR="0025467C">
        <w:rPr>
          <w:rFonts w:ascii="Times New Roman" w:hAnsi="Times New Roman"/>
          <w:sz w:val="22"/>
          <w:szCs w:val="22"/>
        </w:rPr>
        <w:t xml:space="preserve"> </w:t>
      </w:r>
      <w:r w:rsidR="0025467C" w:rsidRPr="00963DEB">
        <w:rPr>
          <w:rFonts w:ascii="Times New Roman" w:hAnsi="Times New Roman"/>
          <w:b/>
          <w:sz w:val="22"/>
          <w:szCs w:val="22"/>
        </w:rPr>
        <w:t>Status:</w:t>
      </w:r>
      <w:r w:rsidR="00D93743" w:rsidRPr="00963DEB">
        <w:rPr>
          <w:rFonts w:ascii="Times New Roman" w:hAnsi="Times New Roman"/>
          <w:b/>
          <w:sz w:val="22"/>
          <w:szCs w:val="22"/>
        </w:rPr>
        <w:t xml:space="preserve"> Completed and posted to FPP website</w:t>
      </w:r>
      <w:r w:rsidR="00AC115A" w:rsidRPr="00963DEB">
        <w:rPr>
          <w:rFonts w:ascii="Times New Roman" w:hAnsi="Times New Roman"/>
          <w:b/>
          <w:sz w:val="22"/>
          <w:szCs w:val="22"/>
        </w:rPr>
        <w:t xml:space="preserve"> (will be discussed under agenda item 5.2)</w:t>
      </w:r>
      <w:r w:rsidR="00D93743" w:rsidRPr="00963DEB">
        <w:rPr>
          <w:rFonts w:ascii="Times New Roman" w:hAnsi="Times New Roman"/>
          <w:b/>
          <w:sz w:val="22"/>
          <w:szCs w:val="22"/>
        </w:rPr>
        <w:t>.</w:t>
      </w:r>
    </w:p>
    <w:p w14:paraId="24D9277B" w14:textId="441B4023" w:rsidR="002366B8" w:rsidRPr="0025467C" w:rsidRDefault="002366B8" w:rsidP="0025467C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[Aug 16]  </w:t>
      </w:r>
      <w:r w:rsidRPr="00634213">
        <w:rPr>
          <w:rFonts w:ascii="Times New Roman" w:hAnsi="Times New Roman"/>
          <w:sz w:val="22"/>
          <w:szCs w:val="22"/>
        </w:rPr>
        <w:t xml:space="preserve">BON </w:t>
      </w:r>
      <w:r>
        <w:rPr>
          <w:rFonts w:ascii="Times New Roman" w:hAnsi="Times New Roman"/>
          <w:sz w:val="22"/>
          <w:szCs w:val="22"/>
        </w:rPr>
        <w:t xml:space="preserve">lamprey mortalities.  </w:t>
      </w:r>
      <w:r w:rsidRPr="00963DEB">
        <w:rPr>
          <w:rFonts w:ascii="Times New Roman" w:hAnsi="Times New Roman"/>
          <w:b/>
          <w:sz w:val="22"/>
        </w:rPr>
        <w:t>ACTION: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455B">
        <w:rPr>
          <w:rFonts w:ascii="Times New Roman" w:hAnsi="Times New Roman"/>
          <w:sz w:val="22"/>
          <w:szCs w:val="22"/>
        </w:rPr>
        <w:t>Lamprey Task Group needs to meet and make a recommendation to BON since the IWW period is coming up quickly.</w:t>
      </w:r>
      <w:r w:rsidR="0025467C">
        <w:rPr>
          <w:rFonts w:ascii="Times New Roman" w:hAnsi="Times New Roman"/>
          <w:sz w:val="22"/>
          <w:szCs w:val="22"/>
        </w:rPr>
        <w:t xml:space="preserve"> </w:t>
      </w:r>
      <w:r w:rsidR="0025467C" w:rsidRPr="00C1547F">
        <w:rPr>
          <w:rFonts w:ascii="Times New Roman" w:hAnsi="Times New Roman"/>
          <w:b/>
          <w:sz w:val="22"/>
          <w:szCs w:val="22"/>
        </w:rPr>
        <w:t>Status: Pending-</w:t>
      </w:r>
      <w:r w:rsidR="0025467C" w:rsidRPr="00C1547F">
        <w:rPr>
          <w:rFonts w:ascii="Times New Roman" w:hAnsi="Times New Roman"/>
          <w:sz w:val="22"/>
          <w:szCs w:val="22"/>
        </w:rPr>
        <w:t xml:space="preserve"> the next lamprey quarterly meeting has not occurred yet.</w:t>
      </w:r>
      <w:r w:rsidR="0025467C" w:rsidRPr="0025467C">
        <w:rPr>
          <w:rFonts w:ascii="Times New Roman" w:hAnsi="Times New Roman"/>
          <w:sz w:val="22"/>
          <w:szCs w:val="22"/>
        </w:rPr>
        <w:t xml:space="preserve"> </w:t>
      </w:r>
    </w:p>
    <w:p w14:paraId="27004D90" w14:textId="4B54EF2F" w:rsidR="00B07CEF" w:rsidRPr="008F08BB" w:rsidRDefault="008F08BB" w:rsidP="008F08B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B07CEF">
        <w:rPr>
          <w:rFonts w:ascii="Times New Roman" w:hAnsi="Times New Roman"/>
          <w:b/>
          <w:sz w:val="22"/>
          <w:szCs w:val="22"/>
        </w:rPr>
        <w:t xml:space="preserve">[Sept 16] </w:t>
      </w:r>
      <w:r w:rsidR="00B07CEF">
        <w:rPr>
          <w:rFonts w:ascii="Times New Roman" w:hAnsi="Times New Roman"/>
          <w:sz w:val="22"/>
          <w:szCs w:val="22"/>
        </w:rPr>
        <w:t xml:space="preserve">BON PIT TAG Room (Hausmann) </w:t>
      </w:r>
      <w:r w:rsidR="00B07CEF" w:rsidRPr="00BC2A8E">
        <w:rPr>
          <w:rFonts w:ascii="Times New Roman" w:hAnsi="Times New Roman"/>
          <w:b/>
          <w:sz w:val="22"/>
          <w:szCs w:val="22"/>
        </w:rPr>
        <w:t>ACTION:</w:t>
      </w:r>
      <w:r w:rsidR="00B07CEF" w:rsidRPr="00BC2A8E">
        <w:rPr>
          <w:rFonts w:ascii="Times New Roman" w:hAnsi="Times New Roman"/>
          <w:sz w:val="22"/>
          <w:szCs w:val="22"/>
        </w:rPr>
        <w:t xml:space="preserve"> </w:t>
      </w:r>
      <w:r w:rsidR="00B07CEF" w:rsidRPr="00B07CEF">
        <w:rPr>
          <w:rFonts w:ascii="Times New Roman" w:hAnsi="Times New Roman"/>
          <w:sz w:val="22"/>
          <w:szCs w:val="22"/>
        </w:rPr>
        <w:t>Hausmann will send cost estimate to Mackey.</w:t>
      </w:r>
    </w:p>
    <w:p w14:paraId="71620567" w14:textId="77777777" w:rsidR="002366B8" w:rsidRDefault="002366B8" w:rsidP="002366B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2366B8">
        <w:rPr>
          <w:rFonts w:ascii="Times New Roman" w:hAnsi="Times New Roman"/>
          <w:sz w:val="22"/>
          <w:szCs w:val="22"/>
        </w:rPr>
        <w:t>Completed Action Items</w:t>
      </w:r>
      <w:r>
        <w:rPr>
          <w:rFonts w:ascii="Times New Roman" w:hAnsi="Times New Roman"/>
          <w:sz w:val="22"/>
          <w:szCs w:val="22"/>
        </w:rPr>
        <w:t xml:space="preserve"> or to be discussed later in the agenda</w:t>
      </w:r>
    </w:p>
    <w:p w14:paraId="3BEC30B3" w14:textId="77777777" w:rsidR="008F08BB" w:rsidRPr="00B07CEF" w:rsidRDefault="008F08BB" w:rsidP="008F08B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[Aug 16] </w:t>
      </w:r>
      <w:r w:rsidRPr="00634213">
        <w:rPr>
          <w:rFonts w:ascii="Times New Roman" w:hAnsi="Times New Roman"/>
          <w:sz w:val="22"/>
          <w:szCs w:val="22"/>
        </w:rPr>
        <w:t>JDA avian array</w:t>
      </w:r>
      <w:r>
        <w:rPr>
          <w:rFonts w:ascii="Times New Roman" w:hAnsi="Times New Roman"/>
          <w:sz w:val="22"/>
          <w:szCs w:val="22"/>
        </w:rPr>
        <w:t xml:space="preserve">. ACTION: </w:t>
      </w:r>
      <w:r w:rsidRPr="00116574">
        <w:rPr>
          <w:rFonts w:ascii="Times New Roman" w:hAnsi="Times New Roman"/>
          <w:sz w:val="22"/>
          <w:szCs w:val="22"/>
        </w:rPr>
        <w:t xml:space="preserve">The PDT needs to write an MOC in order for the region to review the plan. </w:t>
      </w:r>
      <w:r w:rsidRPr="0025467C">
        <w:rPr>
          <w:rFonts w:ascii="Times New Roman" w:hAnsi="Times New Roman"/>
          <w:b/>
          <w:i/>
          <w:sz w:val="22"/>
          <w:szCs w:val="22"/>
        </w:rPr>
        <w:t>Status: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3A04F4">
        <w:rPr>
          <w:rFonts w:ascii="Times New Roman" w:hAnsi="Times New Roman"/>
          <w:b/>
          <w:sz w:val="22"/>
          <w:szCs w:val="22"/>
        </w:rPr>
        <w:t>Complete see 16JDA04 below</w:t>
      </w:r>
    </w:p>
    <w:p w14:paraId="04A46B25" w14:textId="6F150CD5" w:rsidR="0025467C" w:rsidRDefault="008F08BB" w:rsidP="008F08B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25467C">
        <w:rPr>
          <w:rFonts w:ascii="Times New Roman" w:hAnsi="Times New Roman"/>
          <w:sz w:val="22"/>
          <w:szCs w:val="22"/>
        </w:rPr>
        <w:t xml:space="preserve">[Aug 16]  BON Sediment Deposition Monitoring. ACTION: </w:t>
      </w:r>
      <w:r w:rsidR="0025467C" w:rsidRPr="002A455B">
        <w:rPr>
          <w:rFonts w:ascii="Times New Roman" w:hAnsi="Times New Roman"/>
          <w:sz w:val="22"/>
          <w:szCs w:val="22"/>
        </w:rPr>
        <w:t>Hausmann will write an MOC with more detailed information.</w:t>
      </w:r>
      <w:r w:rsidR="0025467C" w:rsidRPr="00AB6540">
        <w:rPr>
          <w:rFonts w:ascii="Times New Roman" w:hAnsi="Times New Roman"/>
          <w:sz w:val="22"/>
          <w:szCs w:val="22"/>
        </w:rPr>
        <w:t xml:space="preserve"> </w:t>
      </w:r>
      <w:r w:rsidR="0025467C">
        <w:rPr>
          <w:rFonts w:ascii="Times New Roman" w:hAnsi="Times New Roman"/>
          <w:sz w:val="22"/>
          <w:szCs w:val="22"/>
        </w:rPr>
        <w:t>Status: No longer needing an MOC because there won’t be any operational changes during monitoring.</w:t>
      </w:r>
    </w:p>
    <w:p w14:paraId="6A7AA44C" w14:textId="5A8E1DC5" w:rsidR="0025467C" w:rsidRDefault="0025467C" w:rsidP="0025467C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[AUG 16] 16TDA09 ACTION: Bettin and Cordie will update the MOC with benefits to fish. </w:t>
      </w:r>
      <w:r w:rsidRPr="002E6803">
        <w:rPr>
          <w:rFonts w:ascii="Times New Roman" w:hAnsi="Times New Roman"/>
          <w:b/>
          <w:sz w:val="22"/>
          <w:szCs w:val="22"/>
        </w:rPr>
        <w:t>Status:  Completed.</w:t>
      </w:r>
    </w:p>
    <w:p w14:paraId="059FEE56" w14:textId="7DFDE3A7" w:rsidR="002366B8" w:rsidRDefault="0025467C" w:rsidP="0025467C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2366B8">
        <w:rPr>
          <w:rFonts w:ascii="Times New Roman" w:hAnsi="Times New Roman"/>
          <w:sz w:val="22"/>
          <w:szCs w:val="22"/>
        </w:rPr>
        <w:t xml:space="preserve">[August 16] Hazmat Response.  </w:t>
      </w:r>
      <w:r w:rsidR="002366B8">
        <w:rPr>
          <w:rFonts w:ascii="Times New Roman" w:hAnsi="Times New Roman"/>
          <w:b/>
          <w:sz w:val="22"/>
          <w:szCs w:val="22"/>
        </w:rPr>
        <w:t xml:space="preserve">ACTION:  </w:t>
      </w:r>
      <w:r w:rsidR="002366B8">
        <w:rPr>
          <w:rFonts w:ascii="Times New Roman" w:hAnsi="Times New Roman"/>
          <w:sz w:val="22"/>
          <w:szCs w:val="22"/>
        </w:rPr>
        <w:t>Hazmat Response Task Group will meet after the August FPOM. Status: Hazmat Response TG did meet after the August FPOM.  Notes are posted on the website. Next meeting after the October FPOM.</w:t>
      </w:r>
      <w:r w:rsidR="008E7AC1" w:rsidRPr="008E7AC1">
        <w:rPr>
          <w:rFonts w:ascii="Times New Roman" w:hAnsi="Times New Roman"/>
          <w:sz w:val="22"/>
          <w:szCs w:val="22"/>
        </w:rPr>
        <w:t xml:space="preserve"> </w:t>
      </w:r>
    </w:p>
    <w:p w14:paraId="4D69818D" w14:textId="77777777" w:rsidR="000B2945" w:rsidRPr="00AB6540" w:rsidRDefault="000B2945" w:rsidP="000B2945">
      <w:pPr>
        <w:ind w:left="1224"/>
        <w:rPr>
          <w:rFonts w:ascii="Times New Roman" w:hAnsi="Times New Roman"/>
          <w:sz w:val="22"/>
          <w:szCs w:val="22"/>
        </w:rPr>
      </w:pPr>
    </w:p>
    <w:p w14:paraId="63871D5A" w14:textId="77777777" w:rsidR="002366B8" w:rsidRPr="00A913BE" w:rsidRDefault="002366B8" w:rsidP="002366B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A913BE">
        <w:rPr>
          <w:rFonts w:ascii="Times New Roman" w:hAnsi="Times New Roman"/>
          <w:b/>
          <w:sz w:val="22"/>
          <w:szCs w:val="22"/>
        </w:rPr>
        <w:t>Updates</w:t>
      </w:r>
    </w:p>
    <w:p w14:paraId="517DE3CE" w14:textId="77777777" w:rsidR="002366B8" w:rsidRDefault="002366B8" w:rsidP="002366B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NWW Updates</w:t>
      </w:r>
    </w:p>
    <w:p w14:paraId="65993511" w14:textId="35E05AD2" w:rsidR="00C46674" w:rsidRDefault="00C46674" w:rsidP="00C4667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Upcoming maintenance/construction/research activities.</w:t>
      </w:r>
      <w:r w:rsidR="000B2945">
        <w:rPr>
          <w:rFonts w:ascii="Times New Roman" w:hAnsi="Times New Roman"/>
          <w:sz w:val="22"/>
          <w:szCs w:val="22"/>
        </w:rPr>
        <w:t xml:space="preserve">  </w:t>
      </w:r>
    </w:p>
    <w:p w14:paraId="6E356933" w14:textId="27A3EA2F" w:rsidR="0066308D" w:rsidRPr="000B2945" w:rsidRDefault="0066308D" w:rsidP="000B2945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B2945">
        <w:rPr>
          <w:rFonts w:ascii="Times New Roman" w:hAnsi="Times New Roman"/>
          <w:sz w:val="22"/>
          <w:szCs w:val="22"/>
        </w:rPr>
        <w:t xml:space="preserve">MCN Temp data </w:t>
      </w:r>
      <w:r w:rsidR="00467FDA" w:rsidRPr="000B2945">
        <w:rPr>
          <w:rFonts w:ascii="Times New Roman" w:hAnsi="Times New Roman"/>
          <w:sz w:val="22"/>
          <w:szCs w:val="22"/>
        </w:rPr>
        <w:t xml:space="preserve">storage </w:t>
      </w:r>
      <w:r w:rsidRPr="000B2945">
        <w:rPr>
          <w:rFonts w:ascii="Times New Roman" w:hAnsi="Times New Roman"/>
          <w:sz w:val="22"/>
          <w:szCs w:val="22"/>
        </w:rPr>
        <w:t>update (Benner, Setter)</w:t>
      </w:r>
    </w:p>
    <w:p w14:paraId="09AC3A5F" w14:textId="04952E9D" w:rsidR="0066308D" w:rsidRPr="000B2945" w:rsidRDefault="0066308D" w:rsidP="000B2945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B2945">
        <w:rPr>
          <w:rFonts w:ascii="Times New Roman" w:hAnsi="Times New Roman"/>
          <w:sz w:val="22"/>
          <w:szCs w:val="22"/>
        </w:rPr>
        <w:t>LGS mods to allow every other day bypass</w:t>
      </w:r>
      <w:r w:rsidR="00467FDA" w:rsidRPr="000B2945">
        <w:rPr>
          <w:rFonts w:ascii="Times New Roman" w:hAnsi="Times New Roman"/>
          <w:sz w:val="22"/>
          <w:szCs w:val="22"/>
        </w:rPr>
        <w:t xml:space="preserve"> (S</w:t>
      </w:r>
      <w:r w:rsidRPr="000B2945">
        <w:rPr>
          <w:rFonts w:ascii="Times New Roman" w:hAnsi="Times New Roman"/>
          <w:sz w:val="22"/>
          <w:szCs w:val="22"/>
        </w:rPr>
        <w:t>etter)</w:t>
      </w:r>
    </w:p>
    <w:p w14:paraId="55355D89" w14:textId="182BFFC0" w:rsidR="0066308D" w:rsidRPr="000B2945" w:rsidRDefault="0066308D" w:rsidP="000B2945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B2945">
        <w:rPr>
          <w:rFonts w:ascii="Times New Roman" w:hAnsi="Times New Roman"/>
          <w:sz w:val="22"/>
          <w:szCs w:val="22"/>
        </w:rPr>
        <w:t>FPOM outages handout</w:t>
      </w:r>
      <w:r w:rsidR="00467FDA" w:rsidRPr="000B2945">
        <w:rPr>
          <w:rFonts w:ascii="Times New Roman" w:hAnsi="Times New Roman"/>
          <w:sz w:val="22"/>
          <w:szCs w:val="22"/>
        </w:rPr>
        <w:t xml:space="preserve"> (Setter)</w:t>
      </w:r>
    </w:p>
    <w:p w14:paraId="071FE380" w14:textId="343C6E8B" w:rsidR="00467FDA" w:rsidRPr="000B2945" w:rsidRDefault="00467FDA" w:rsidP="000B2945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B2945">
        <w:rPr>
          <w:rFonts w:ascii="Times New Roman" w:hAnsi="Times New Roman"/>
          <w:sz w:val="22"/>
          <w:szCs w:val="22"/>
        </w:rPr>
        <w:t xml:space="preserve">Adult ladder winter </w:t>
      </w:r>
      <w:r w:rsidR="00034EF1" w:rsidRPr="000B2945">
        <w:rPr>
          <w:rFonts w:ascii="Times New Roman" w:hAnsi="Times New Roman"/>
          <w:sz w:val="22"/>
          <w:szCs w:val="22"/>
        </w:rPr>
        <w:t xml:space="preserve">maintenance </w:t>
      </w:r>
      <w:r w:rsidRPr="000B2945">
        <w:rPr>
          <w:rFonts w:ascii="Times New Roman" w:hAnsi="Times New Roman"/>
          <w:sz w:val="22"/>
          <w:szCs w:val="22"/>
        </w:rPr>
        <w:t>outage (Peery)</w:t>
      </w:r>
    </w:p>
    <w:p w14:paraId="4195C835" w14:textId="77777777" w:rsidR="00C46674" w:rsidRDefault="00C46674" w:rsidP="00C4667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Updates</w:t>
      </w:r>
    </w:p>
    <w:p w14:paraId="2A2E7CD6" w14:textId="1FD9E6BD" w:rsidR="00C46674" w:rsidRDefault="00C46674" w:rsidP="00C46674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Upcoming maintenance/construction/research activities.   </w:t>
      </w:r>
    </w:p>
    <w:p w14:paraId="5477E094" w14:textId="77777777" w:rsidR="00C46674" w:rsidRPr="00C46674" w:rsidRDefault="00C46674" w:rsidP="004C03A0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46674">
        <w:rPr>
          <w:rFonts w:ascii="Times New Roman" w:hAnsi="Times New Roman"/>
          <w:sz w:val="22"/>
          <w:szCs w:val="22"/>
        </w:rPr>
        <w:t>FGE Mods.</w:t>
      </w:r>
    </w:p>
    <w:p w14:paraId="15EF6882" w14:textId="7FF4B5FB" w:rsidR="00C46674" w:rsidRPr="00C46674" w:rsidRDefault="00C46674" w:rsidP="004C03A0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46674">
        <w:rPr>
          <w:rFonts w:ascii="Times New Roman" w:hAnsi="Times New Roman"/>
          <w:sz w:val="22"/>
          <w:szCs w:val="22"/>
        </w:rPr>
        <w:lastRenderedPageBreak/>
        <w:t>BON T11 / T12</w:t>
      </w:r>
      <w:r w:rsidRPr="00C46674">
        <w:rPr>
          <w:rFonts w:ascii="Times New Roman" w:hAnsi="Times New Roman"/>
          <w:b/>
          <w:sz w:val="22"/>
          <w:szCs w:val="22"/>
        </w:rPr>
        <w:t xml:space="preserve"> </w:t>
      </w:r>
      <w:r w:rsidR="00532734">
        <w:rPr>
          <w:rFonts w:ascii="Times New Roman" w:hAnsi="Times New Roman"/>
          <w:sz w:val="22"/>
          <w:szCs w:val="22"/>
        </w:rPr>
        <w:t>(</w:t>
      </w:r>
      <w:r w:rsidRPr="00C46674">
        <w:rPr>
          <w:rFonts w:ascii="Times New Roman" w:hAnsi="Times New Roman"/>
          <w:sz w:val="22"/>
          <w:szCs w:val="22"/>
        </w:rPr>
        <w:t xml:space="preserve">16BON14) </w:t>
      </w:r>
    </w:p>
    <w:p w14:paraId="1C88F56E" w14:textId="2ABDF73B" w:rsidR="00C46674" w:rsidRPr="00634213" w:rsidRDefault="00C46674" w:rsidP="00C46674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LFS repairs. (</w:t>
      </w:r>
      <w:r w:rsidRPr="00634213">
        <w:rPr>
          <w:rFonts w:ascii="Times New Roman" w:hAnsi="Times New Roman"/>
          <w:sz w:val="22"/>
          <w:szCs w:val="22"/>
        </w:rPr>
        <w:t>16BON11)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012893A" w14:textId="4631F1D9" w:rsidR="000B2945" w:rsidRDefault="000B2945" w:rsidP="00C46674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B-Branch erosion (16BON107)</w:t>
      </w:r>
    </w:p>
    <w:p w14:paraId="73E159AA" w14:textId="1D4950B2" w:rsidR="00C46674" w:rsidRDefault="00D3062C" w:rsidP="00C46674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15TDA08 transformer/installation (Walker)</w:t>
      </w:r>
    </w:p>
    <w:p w14:paraId="0517DF03" w14:textId="16E36A74" w:rsidR="000B2945" w:rsidRDefault="000B2945" w:rsidP="00C4667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Fish Counts and web posting.</w:t>
      </w:r>
      <w:r w:rsidR="00532734">
        <w:rPr>
          <w:rFonts w:ascii="Times New Roman" w:hAnsi="Times New Roman"/>
          <w:sz w:val="22"/>
          <w:szCs w:val="22"/>
        </w:rPr>
        <w:t xml:space="preserve"> (FFU)</w:t>
      </w:r>
    </w:p>
    <w:p w14:paraId="69B50D68" w14:textId="2D77A973" w:rsidR="00532734" w:rsidRPr="00963DEB" w:rsidRDefault="00532734" w:rsidP="00963DE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63DEB">
        <w:rPr>
          <w:rFonts w:ascii="Times New Roman" w:hAnsi="Times New Roman"/>
          <w:sz w:val="22"/>
          <w:szCs w:val="22"/>
        </w:rPr>
        <w:t>BON PIT T</w:t>
      </w:r>
      <w:r>
        <w:rPr>
          <w:rFonts w:ascii="Times New Roman" w:hAnsi="Times New Roman"/>
          <w:sz w:val="22"/>
          <w:szCs w:val="22"/>
        </w:rPr>
        <w:t>ag</w:t>
      </w:r>
      <w:r w:rsidRPr="00963DEB">
        <w:rPr>
          <w:rFonts w:ascii="Times New Roman" w:hAnsi="Times New Roman"/>
          <w:sz w:val="22"/>
          <w:szCs w:val="22"/>
        </w:rPr>
        <w:t xml:space="preserve"> Room (Hausmann)</w:t>
      </w:r>
    </w:p>
    <w:p w14:paraId="3D59E2C8" w14:textId="3E94E113" w:rsidR="00532734" w:rsidRPr="00532734" w:rsidRDefault="00532734" w:rsidP="0053273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 </w:t>
      </w:r>
      <w:r w:rsidRPr="00532734">
        <w:rPr>
          <w:rFonts w:ascii="Times New Roman" w:hAnsi="Times New Roman"/>
          <w:sz w:val="22"/>
          <w:szCs w:val="22"/>
        </w:rPr>
        <w:t>FOG Bulkheads (Hausmann)</w:t>
      </w:r>
    </w:p>
    <w:p w14:paraId="082BA824" w14:textId="2C9B24DD" w:rsidR="000B2945" w:rsidRDefault="000B2945" w:rsidP="00C4667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Winter maintenance schedules.</w:t>
      </w:r>
    </w:p>
    <w:p w14:paraId="2739D661" w14:textId="3AA5DD68" w:rsidR="00C46674" w:rsidRPr="00C46674" w:rsidRDefault="00C46674" w:rsidP="00963DEB">
      <w:pPr>
        <w:pStyle w:val="ListParagraph"/>
        <w:numPr>
          <w:ilvl w:val="1"/>
          <w:numId w:val="1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r w:rsidRPr="00C46674">
        <w:rPr>
          <w:rFonts w:ascii="Times New Roman" w:hAnsi="Times New Roman"/>
          <w:sz w:val="22"/>
          <w:szCs w:val="22"/>
        </w:rPr>
        <w:t xml:space="preserve">Research/FFDRWG updates. </w:t>
      </w:r>
      <w:hyperlink r:id="rId6" w:history="1">
        <w:r w:rsidRPr="00C46674">
          <w:rPr>
            <w:rStyle w:val="Hyperlink"/>
            <w:sz w:val="22"/>
            <w:szCs w:val="22"/>
          </w:rPr>
          <w:t>www.nwd-wc.usace.army.mil/tmt/documents/FPOM/2010/NWP%20Research/Research.html</w:t>
        </w:r>
      </w:hyperlink>
    </w:p>
    <w:p w14:paraId="70E21862" w14:textId="77777777" w:rsidR="00C46674" w:rsidRDefault="00C46674" w:rsidP="00C4667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RCC update. </w:t>
      </w:r>
    </w:p>
    <w:p w14:paraId="27F145F6" w14:textId="6E15ADD4" w:rsidR="00AC77B2" w:rsidRDefault="00AC77B2" w:rsidP="00963DEB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Chum Ops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C46674" w:rsidRPr="004C6594" w14:paraId="54072005" w14:textId="77777777" w:rsidTr="005A4191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CE5CF1" w14:textId="77777777" w:rsidR="00C46674" w:rsidRPr="004C6594" w:rsidRDefault="00C46674" w:rsidP="005A4191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4C6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D04E6A" w14:textId="62AC7B4A" w:rsidR="00C46674" w:rsidRPr="004C6594" w:rsidRDefault="00C46674" w:rsidP="005A4191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4C6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5CE936" w14:textId="0E02AFE9" w:rsidR="00C46674" w:rsidRPr="004C6594" w:rsidRDefault="00C46674" w:rsidP="005A4191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4C6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6B9901" w14:textId="182331F2" w:rsidR="00C46674" w:rsidRPr="004C6594" w:rsidRDefault="00C46674" w:rsidP="005A4191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4C6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93C8" w14:textId="77777777" w:rsidR="00C46674" w:rsidRPr="004C6594" w:rsidRDefault="00C46674" w:rsidP="005A4191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4C6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C46674" w:rsidRPr="004C6594" w14:paraId="5AAAA122" w14:textId="77777777" w:rsidTr="00C46674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643AC8" w14:textId="77777777" w:rsidR="00C46674" w:rsidRPr="004C6594" w:rsidRDefault="00C46674" w:rsidP="005A4191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4C6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2FD1C4" w14:textId="77777777" w:rsidR="00C46674" w:rsidRPr="004C6594" w:rsidRDefault="00C46674" w:rsidP="005A4191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8F0E25" w14:textId="77777777" w:rsidR="00C46674" w:rsidRPr="004C6594" w:rsidRDefault="00C46674" w:rsidP="005A4191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1E4EED" w14:textId="77777777" w:rsidR="00C46674" w:rsidRPr="004C6594" w:rsidRDefault="00C46674" w:rsidP="005A4191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69764" w14:textId="77777777" w:rsidR="00C46674" w:rsidRPr="004C6594" w:rsidRDefault="00C46674" w:rsidP="005A4191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C46674" w:rsidRPr="004C6594" w14:paraId="226FA465" w14:textId="77777777" w:rsidTr="00C46674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F46BF8" w14:textId="77777777" w:rsidR="00C46674" w:rsidRPr="004C6594" w:rsidRDefault="00C46674" w:rsidP="005A4191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4C6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DEE208" w14:textId="77777777" w:rsidR="00C46674" w:rsidRPr="004C6594" w:rsidRDefault="00C46674" w:rsidP="005A4191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923E0C" w14:textId="77777777" w:rsidR="00C46674" w:rsidRPr="004C6594" w:rsidRDefault="00C46674" w:rsidP="005A4191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6336D7" w14:textId="77777777" w:rsidR="00C46674" w:rsidRPr="004C6594" w:rsidRDefault="00C46674" w:rsidP="005A4191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9FD5" w14:textId="77777777" w:rsidR="00C46674" w:rsidRPr="004C6594" w:rsidRDefault="00C46674" w:rsidP="005A4191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C46674" w:rsidRPr="004C6594" w14:paraId="1B5D52B3" w14:textId="77777777" w:rsidTr="00C46674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026D77" w14:textId="77777777" w:rsidR="00C46674" w:rsidRPr="004C6594" w:rsidRDefault="00C46674" w:rsidP="005A4191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4C6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2E3F9A" w14:textId="77777777" w:rsidR="00C46674" w:rsidRPr="004C6594" w:rsidRDefault="00C46674" w:rsidP="005A4191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4ADAD3" w14:textId="77777777" w:rsidR="00C46674" w:rsidRPr="004C6594" w:rsidRDefault="00C46674" w:rsidP="005A4191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B9AF5D" w14:textId="77777777" w:rsidR="00C46674" w:rsidRPr="004C6594" w:rsidRDefault="00C46674" w:rsidP="005A4191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4D0A" w14:textId="77777777" w:rsidR="00C46674" w:rsidRPr="004C6594" w:rsidRDefault="00C46674" w:rsidP="005A4191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663A5D3D" w14:textId="77777777" w:rsidR="00C46674" w:rsidRPr="00634213" w:rsidRDefault="00C46674" w:rsidP="00C46674">
      <w:pPr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6817E08C" w14:textId="03E74F2C" w:rsidR="00C46674" w:rsidRPr="002C7900" w:rsidRDefault="00C46674" w:rsidP="002C7900">
      <w:pPr>
        <w:keepNext/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ab/>
        <w:t xml:space="preserve">Table 1. RCC flow forecast </w:t>
      </w:r>
      <w:r w:rsidR="002C7900">
        <w:rPr>
          <w:rFonts w:ascii="Times New Roman" w:hAnsi="Times New Roman"/>
          <w:b/>
          <w:sz w:val="22"/>
          <w:szCs w:val="22"/>
        </w:rPr>
        <w:tab/>
      </w:r>
      <w:r w:rsidRPr="00634213">
        <w:rPr>
          <w:rFonts w:ascii="Times New Roman" w:hAnsi="Times New Roman"/>
          <w:sz w:val="22"/>
          <w:szCs w:val="22"/>
        </w:rPr>
        <w:t xml:space="preserve"> </w:t>
      </w:r>
    </w:p>
    <w:p w14:paraId="5BD50727" w14:textId="1680378A" w:rsidR="002C7900" w:rsidRDefault="002C7900" w:rsidP="00C4667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BPA Updates (Bettin)</w:t>
      </w:r>
    </w:p>
    <w:p w14:paraId="770E5092" w14:textId="77777777" w:rsidR="00C46674" w:rsidRPr="00634213" w:rsidRDefault="00C46674" w:rsidP="00C4667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Pinniped updates. (Zorich)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B35D896" w14:textId="7449F2BC" w:rsidR="00C46674" w:rsidRDefault="00C46674" w:rsidP="00C4667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Lamprey updates. (Zorich</w:t>
      </w:r>
      <w:r w:rsidR="0066308D">
        <w:rPr>
          <w:rFonts w:ascii="Times New Roman" w:hAnsi="Times New Roman"/>
          <w:sz w:val="22"/>
          <w:szCs w:val="22"/>
        </w:rPr>
        <w:t>, Peery</w:t>
      </w:r>
      <w:r w:rsidRPr="00634213">
        <w:rPr>
          <w:rFonts w:ascii="Times New Roman" w:hAnsi="Times New Roman"/>
          <w:sz w:val="22"/>
          <w:szCs w:val="22"/>
        </w:rPr>
        <w:t>)</w:t>
      </w:r>
    </w:p>
    <w:p w14:paraId="5BC2F3E4" w14:textId="77777777" w:rsidR="00D4305A" w:rsidRDefault="00D4305A" w:rsidP="00C4667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Avian Update</w:t>
      </w:r>
    </w:p>
    <w:p w14:paraId="61136657" w14:textId="77777777" w:rsidR="00D4305A" w:rsidRDefault="00D4305A" w:rsidP="00D4305A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(Cordie)</w:t>
      </w:r>
    </w:p>
    <w:p w14:paraId="404A02C1" w14:textId="77777777" w:rsidR="00D4305A" w:rsidRDefault="00D4305A" w:rsidP="00D4305A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(Zyndol)</w:t>
      </w:r>
    </w:p>
    <w:p w14:paraId="72587635" w14:textId="77777777" w:rsidR="00D4305A" w:rsidRDefault="00D4305A" w:rsidP="00D4305A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MCN (Setter)</w:t>
      </w:r>
    </w:p>
    <w:p w14:paraId="46BBD620" w14:textId="77777777" w:rsidR="001E7FF7" w:rsidRPr="001E7FF7" w:rsidRDefault="001E7FF7" w:rsidP="00A913BE">
      <w:pPr>
        <w:pStyle w:val="ListParagraph"/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</w:p>
    <w:p w14:paraId="5731A848" w14:textId="44C52D0D" w:rsidR="00D81CED" w:rsidRDefault="00D4305A" w:rsidP="00D81CED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C93E4C5" w14:textId="7C74EC53" w:rsidR="000B2945" w:rsidRPr="00585B2B" w:rsidRDefault="000B2945" w:rsidP="000B2945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16BON116 </w:t>
      </w:r>
      <w:r>
        <w:rPr>
          <w:rFonts w:ascii="Times New Roman" w:hAnsi="Times New Roman"/>
          <w:sz w:val="22"/>
          <w:szCs w:val="22"/>
        </w:rPr>
        <w:t>MOC Washington Shore early outage.</w:t>
      </w:r>
    </w:p>
    <w:p w14:paraId="1304E1B7" w14:textId="6E921EE1" w:rsidR="00A25DA3" w:rsidRDefault="00A25DA3" w:rsidP="000B2945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16BON118 MOC BI erosion ROV survey on 26 Oct</w:t>
      </w:r>
    </w:p>
    <w:p w14:paraId="7B4A4E61" w14:textId="77777777" w:rsidR="000B2945" w:rsidRDefault="000B2945" w:rsidP="000B2945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16JDA04 MOC Avian Line repair</w:t>
      </w:r>
    </w:p>
    <w:p w14:paraId="5B5E36B8" w14:textId="74F3E0B8" w:rsidR="00D81CED" w:rsidRPr="009D6D63" w:rsidRDefault="00D81CED" w:rsidP="00D81CED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85B2B">
        <w:rPr>
          <w:rFonts w:ascii="Times New Roman" w:hAnsi="Times New Roman"/>
          <w:b/>
          <w:sz w:val="22"/>
          <w:szCs w:val="22"/>
        </w:rPr>
        <w:t>16 MCN 016 Wasco PUD Commissioning testing</w:t>
      </w:r>
    </w:p>
    <w:p w14:paraId="6350DB97" w14:textId="77777777" w:rsidR="000B2945" w:rsidRPr="009D6D63" w:rsidRDefault="000B2945" w:rsidP="000B2945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9D6D63">
        <w:rPr>
          <w:rFonts w:ascii="Times New Roman" w:hAnsi="Times New Roman"/>
          <w:b/>
          <w:sz w:val="22"/>
          <w:szCs w:val="22"/>
        </w:rPr>
        <w:t>16IHR008 Unit 5 blade welding(tentative)</w:t>
      </w:r>
    </w:p>
    <w:p w14:paraId="53F218BF" w14:textId="1F5BC4E4" w:rsidR="0066308D" w:rsidRPr="009D6D63" w:rsidRDefault="0066308D" w:rsidP="001E7FF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9D6D63">
        <w:rPr>
          <w:rFonts w:ascii="Times New Roman" w:hAnsi="Times New Roman"/>
          <w:b/>
          <w:sz w:val="22"/>
          <w:szCs w:val="22"/>
        </w:rPr>
        <w:t>16LGS15 Discharge Pipe Plug (Willard)</w:t>
      </w:r>
    </w:p>
    <w:p w14:paraId="30052DA9" w14:textId="77777777" w:rsidR="000B2945" w:rsidRDefault="000B2945" w:rsidP="000B2945">
      <w:pPr>
        <w:ind w:left="360"/>
        <w:rPr>
          <w:rFonts w:ascii="Times New Roman" w:hAnsi="Times New Roman"/>
          <w:b/>
          <w:sz w:val="22"/>
          <w:szCs w:val="22"/>
        </w:rPr>
      </w:pPr>
    </w:p>
    <w:p w14:paraId="2F9CBB5D" w14:textId="008ABA6F" w:rsidR="00D4305A" w:rsidRPr="00634213" w:rsidRDefault="00D4305A" w:rsidP="00D4305A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Fish Passage Plan:  </w:t>
      </w:r>
      <w:r w:rsidRPr="00634213">
        <w:rPr>
          <w:rFonts w:ascii="Times New Roman" w:hAnsi="Times New Roman"/>
          <w:sz w:val="22"/>
          <w:szCs w:val="22"/>
        </w:rPr>
        <w:t xml:space="preserve">The Current 2016 FPP and </w:t>
      </w:r>
      <w:r w:rsidR="00026C3A">
        <w:rPr>
          <w:rFonts w:ascii="Times New Roman" w:hAnsi="Times New Roman"/>
          <w:sz w:val="22"/>
          <w:szCs w:val="22"/>
        </w:rPr>
        <w:t xml:space="preserve">Draft 2017 FPP </w:t>
      </w:r>
      <w:r w:rsidRPr="00634213">
        <w:rPr>
          <w:rFonts w:ascii="Times New Roman" w:hAnsi="Times New Roman"/>
          <w:sz w:val="22"/>
          <w:szCs w:val="22"/>
        </w:rPr>
        <w:t xml:space="preserve">Change Forms are online at: </w:t>
      </w:r>
      <w:hyperlink r:id="rId7" w:history="1">
        <w:r w:rsidRPr="00634213">
          <w:rPr>
            <w:rStyle w:val="Hyperlink"/>
            <w:sz w:val="22"/>
            <w:szCs w:val="22"/>
          </w:rPr>
          <w:t>http://www.nwd-wc.usace.army.mil/tmt/documents/fpp/</w:t>
        </w:r>
      </w:hyperlink>
      <w:r w:rsidRPr="00634213">
        <w:rPr>
          <w:rFonts w:ascii="Times New Roman" w:hAnsi="Times New Roman"/>
          <w:sz w:val="22"/>
          <w:szCs w:val="22"/>
        </w:rPr>
        <w:t xml:space="preserve">.  </w:t>
      </w:r>
    </w:p>
    <w:p w14:paraId="2ACCB062" w14:textId="77777777" w:rsidR="00D4305A" w:rsidRDefault="00D4305A" w:rsidP="00D4305A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Pending FPP Change Forms.</w:t>
      </w:r>
    </w:p>
    <w:p w14:paraId="09977207" w14:textId="10A0BAF8" w:rsidR="00D4305A" w:rsidRDefault="00D4305A" w:rsidP="00D4305A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17BON003</w:t>
      </w:r>
      <w:r w:rsidR="00DC1D0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- </w:t>
      </w:r>
      <w:r w:rsidRPr="00793C26">
        <w:rPr>
          <w:rFonts w:ascii="Times New Roman" w:hAnsi="Times New Roman"/>
          <w:sz w:val="22"/>
          <w:szCs w:val="22"/>
        </w:rPr>
        <w:t>Nighttime lamprey operations</w:t>
      </w:r>
      <w:r w:rsidR="00813090">
        <w:rPr>
          <w:rFonts w:ascii="Times New Roman" w:hAnsi="Times New Roman"/>
          <w:sz w:val="22"/>
          <w:szCs w:val="22"/>
        </w:rPr>
        <w:t xml:space="preserve">. FPOM wants more time to consider.  </w:t>
      </w:r>
      <w:r w:rsidR="00813090" w:rsidRPr="005A2B94">
        <w:rPr>
          <w:rFonts w:ascii="Times New Roman" w:hAnsi="Times New Roman"/>
          <w:sz w:val="22"/>
          <w:szCs w:val="22"/>
          <w:highlight w:val="yellow"/>
        </w:rPr>
        <w:t xml:space="preserve">Will </w:t>
      </w:r>
      <w:r w:rsidR="008F08BB">
        <w:rPr>
          <w:rFonts w:ascii="Times New Roman" w:hAnsi="Times New Roman"/>
          <w:sz w:val="22"/>
          <w:szCs w:val="22"/>
          <w:highlight w:val="yellow"/>
        </w:rPr>
        <w:t>revisit at Oct</w:t>
      </w:r>
      <w:r w:rsidR="00813090" w:rsidRPr="005A2B94">
        <w:rPr>
          <w:rFonts w:ascii="Times New Roman" w:hAnsi="Times New Roman"/>
          <w:sz w:val="22"/>
          <w:szCs w:val="22"/>
          <w:highlight w:val="yellow"/>
        </w:rPr>
        <w:t xml:space="preserve"> FPOM.</w:t>
      </w:r>
    </w:p>
    <w:p w14:paraId="384798DC" w14:textId="0C0753AE" w:rsidR="00DC1D02" w:rsidRPr="00634213" w:rsidRDefault="00DC1D02" w:rsidP="00DC1D02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17LWG001</w:t>
      </w:r>
      <w:r w:rsidRPr="00634213">
        <w:rPr>
          <w:rFonts w:ascii="Times New Roman" w:hAnsi="Times New Roman"/>
          <w:sz w:val="22"/>
          <w:szCs w:val="22"/>
        </w:rPr>
        <w:t xml:space="preserve"> – Forebay Exit Cooling Pumps (Setter).  Revised and emailed </w:t>
      </w:r>
      <w:r>
        <w:rPr>
          <w:rFonts w:ascii="Times New Roman" w:hAnsi="Times New Roman"/>
          <w:sz w:val="22"/>
          <w:szCs w:val="22"/>
        </w:rPr>
        <w:t xml:space="preserve">May 16. </w:t>
      </w:r>
      <w:r w:rsidRPr="00B43B69">
        <w:rPr>
          <w:rFonts w:ascii="Times New Roman" w:hAnsi="Times New Roman"/>
          <w:sz w:val="22"/>
          <w:szCs w:val="22"/>
          <w:highlight w:val="yellow"/>
        </w:rPr>
        <w:t xml:space="preserve">Will </w:t>
      </w:r>
      <w:r w:rsidR="00B43B69">
        <w:rPr>
          <w:rFonts w:ascii="Times New Roman" w:hAnsi="Times New Roman"/>
          <w:sz w:val="22"/>
          <w:szCs w:val="22"/>
          <w:highlight w:val="yellow"/>
        </w:rPr>
        <w:t>revisit</w:t>
      </w:r>
      <w:r w:rsidRPr="005A2B94">
        <w:rPr>
          <w:rFonts w:ascii="Times New Roman" w:hAnsi="Times New Roman"/>
          <w:sz w:val="22"/>
          <w:szCs w:val="22"/>
          <w:highlight w:val="yellow"/>
        </w:rPr>
        <w:t xml:space="preserve"> at the beginning of 2017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2DBFF7C8" w14:textId="1021DF3B" w:rsidR="00DC1D02" w:rsidRDefault="00DC1D02" w:rsidP="00DC1D02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17AppB002 – </w:t>
      </w:r>
      <w:r w:rsidRPr="00634213">
        <w:rPr>
          <w:rFonts w:ascii="Times New Roman" w:hAnsi="Times New Roman"/>
          <w:sz w:val="22"/>
          <w:szCs w:val="22"/>
        </w:rPr>
        <w:t>Transition to Primary Bypass (Conder). Approved for LMN only; LGS pending coordination with project</w:t>
      </w:r>
      <w:r w:rsidR="00B43B69">
        <w:rPr>
          <w:rFonts w:ascii="Times New Roman" w:hAnsi="Times New Roman"/>
          <w:sz w:val="22"/>
          <w:szCs w:val="22"/>
        </w:rPr>
        <w:t xml:space="preserve">. </w:t>
      </w:r>
      <w:r w:rsidR="00B43B69" w:rsidRPr="005A2B94">
        <w:rPr>
          <w:rFonts w:ascii="Times New Roman" w:hAnsi="Times New Roman"/>
          <w:sz w:val="22"/>
          <w:szCs w:val="22"/>
          <w:highlight w:val="yellow"/>
        </w:rPr>
        <w:t>Will revisit</w:t>
      </w:r>
      <w:r w:rsidRPr="005A2B94">
        <w:rPr>
          <w:rFonts w:ascii="Times New Roman" w:hAnsi="Times New Roman"/>
          <w:sz w:val="22"/>
          <w:szCs w:val="22"/>
          <w:highlight w:val="yellow"/>
        </w:rPr>
        <w:t xml:space="preserve"> at Oct FPOM</w:t>
      </w:r>
      <w:r w:rsidRPr="00634213">
        <w:rPr>
          <w:rFonts w:ascii="Times New Roman" w:hAnsi="Times New Roman"/>
          <w:sz w:val="22"/>
          <w:szCs w:val="22"/>
        </w:rPr>
        <w:t>.</w:t>
      </w:r>
    </w:p>
    <w:p w14:paraId="6314F8FA" w14:textId="182944FA" w:rsidR="00C10BFE" w:rsidRDefault="00D4305A" w:rsidP="00D4305A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FPP Change Forms</w:t>
      </w:r>
    </w:p>
    <w:p w14:paraId="28FD7BF2" w14:textId="0247F05C" w:rsidR="00E51584" w:rsidRPr="00585B2B" w:rsidRDefault="00D93743" w:rsidP="00585B2B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85B2B">
        <w:rPr>
          <w:rFonts w:ascii="Times New Roman" w:hAnsi="Times New Roman"/>
          <w:b/>
          <w:sz w:val="22"/>
          <w:szCs w:val="22"/>
        </w:rPr>
        <w:t>17BON004</w:t>
      </w:r>
      <w:r w:rsidRPr="00585B2B">
        <w:rPr>
          <w:rFonts w:ascii="Times New Roman" w:hAnsi="Times New Roman"/>
          <w:sz w:val="22"/>
          <w:szCs w:val="22"/>
        </w:rPr>
        <w:t xml:space="preserve"> – Ladder Temperature Monitoring (Lorz)</w:t>
      </w:r>
    </w:p>
    <w:p w14:paraId="334666A4" w14:textId="082F8DF0" w:rsidR="00D93743" w:rsidRDefault="00D93743" w:rsidP="00E51584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17TDA002</w:t>
      </w:r>
      <w:r w:rsidRPr="00634213">
        <w:rPr>
          <w:rFonts w:ascii="Times New Roman" w:hAnsi="Times New Roman"/>
          <w:sz w:val="22"/>
          <w:szCs w:val="22"/>
        </w:rPr>
        <w:t xml:space="preserve"> –</w:t>
      </w:r>
      <w:r>
        <w:rPr>
          <w:rFonts w:ascii="Times New Roman" w:hAnsi="Times New Roman"/>
          <w:sz w:val="22"/>
          <w:szCs w:val="22"/>
        </w:rPr>
        <w:t xml:space="preserve"> Ladder Temperature Monitoring (Lorz)</w:t>
      </w:r>
    </w:p>
    <w:p w14:paraId="18F4F389" w14:textId="6D49DE76" w:rsidR="00D93743" w:rsidRDefault="00D93743" w:rsidP="00E51584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17JDA002</w:t>
      </w:r>
      <w:r w:rsidRPr="00634213">
        <w:rPr>
          <w:rFonts w:ascii="Times New Roman" w:hAnsi="Times New Roman"/>
          <w:sz w:val="22"/>
          <w:szCs w:val="22"/>
        </w:rPr>
        <w:t xml:space="preserve"> –</w:t>
      </w:r>
      <w:r>
        <w:rPr>
          <w:rFonts w:ascii="Times New Roman" w:hAnsi="Times New Roman"/>
          <w:sz w:val="22"/>
          <w:szCs w:val="22"/>
        </w:rPr>
        <w:t xml:space="preserve"> Ladder Temperature Monitoring (Lorz)</w:t>
      </w:r>
    </w:p>
    <w:p w14:paraId="342C6DDB" w14:textId="726FA15F" w:rsidR="00E51584" w:rsidRDefault="007323DF" w:rsidP="007323DF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87348">
        <w:rPr>
          <w:rFonts w:ascii="Times New Roman" w:hAnsi="Times New Roman"/>
          <w:b/>
          <w:sz w:val="22"/>
          <w:szCs w:val="22"/>
        </w:rPr>
        <w:lastRenderedPageBreak/>
        <w:t>FCRPS temperature monitoring</w:t>
      </w:r>
    </w:p>
    <w:p w14:paraId="51B58542" w14:textId="77777777" w:rsidR="000B2945" w:rsidRPr="00587348" w:rsidRDefault="000B2945" w:rsidP="000B2945">
      <w:pPr>
        <w:pStyle w:val="ListParagraph"/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8F864FD" w14:textId="77777777" w:rsidR="00D4305A" w:rsidRPr="00634213" w:rsidRDefault="00D4305A" w:rsidP="00D4305A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Task Group Updates.</w:t>
      </w:r>
      <w:r w:rsidRPr="00634213">
        <w:rPr>
          <w:rFonts w:ascii="Times New Roman" w:hAnsi="Times New Roman"/>
          <w:sz w:val="22"/>
          <w:szCs w:val="22"/>
        </w:rPr>
        <w:t xml:space="preserve">  </w:t>
      </w:r>
    </w:p>
    <w:p w14:paraId="2C47234A" w14:textId="77777777" w:rsidR="00D4305A" w:rsidRPr="003F1171" w:rsidRDefault="00D4305A" w:rsidP="00D4305A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1" w:name="OLE_LINK2"/>
      <w:bookmarkStart w:id="2" w:name="OLE_LINK1"/>
      <w:r w:rsidRPr="003F1171">
        <w:rPr>
          <w:rFonts w:ascii="Times New Roman" w:hAnsi="Times New Roman"/>
          <w:sz w:val="22"/>
          <w:szCs w:val="22"/>
        </w:rPr>
        <w:t>BON minimum spill to maintain good B2CC egress.  (Fredricks and Lorz).  Team: Bettin, Ebner, Hausm</w:t>
      </w:r>
      <w:r>
        <w:rPr>
          <w:rFonts w:ascii="Times New Roman" w:hAnsi="Times New Roman"/>
          <w:sz w:val="22"/>
          <w:szCs w:val="22"/>
        </w:rPr>
        <w:t>ann, Mackey, Rerecich, Wright.</w:t>
      </w:r>
    </w:p>
    <w:bookmarkEnd w:id="1"/>
    <w:bookmarkEnd w:id="2"/>
    <w:p w14:paraId="40219E82" w14:textId="77777777" w:rsidR="00D4305A" w:rsidRPr="00D4305A" w:rsidRDefault="00D4305A" w:rsidP="00D4305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4305A">
        <w:rPr>
          <w:rFonts w:ascii="Times New Roman" w:hAnsi="Times New Roman"/>
          <w:sz w:val="22"/>
          <w:szCs w:val="22"/>
        </w:rPr>
        <w:t xml:space="preserve">Hazmat response.  (Cordie).  Team: Baus, Bettin, Conder, Fredricks, Hausmann, Lorz, Mackey, Wright, Zyndol.  </w:t>
      </w:r>
      <w:r>
        <w:rPr>
          <w:rFonts w:ascii="Times New Roman" w:hAnsi="Times New Roman"/>
          <w:sz w:val="22"/>
          <w:szCs w:val="22"/>
        </w:rPr>
        <w:t>TG met after the August FPOM.  Next meeting after the October FPOM.</w:t>
      </w:r>
    </w:p>
    <w:p w14:paraId="64CAA5C9" w14:textId="77777777" w:rsidR="00E47DB7" w:rsidRDefault="00585B2B"/>
    <w:sectPr w:rsidR="00E4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D4B83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E268D"/>
    <w:multiLevelType w:val="hybridMultilevel"/>
    <w:tmpl w:val="A90A70DE"/>
    <w:lvl w:ilvl="0" w:tplc="4CE0AB56"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78521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337BB9"/>
    <w:multiLevelType w:val="multilevel"/>
    <w:tmpl w:val="18501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159618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89"/>
    <w:rsid w:val="00026C3A"/>
    <w:rsid w:val="00034EF1"/>
    <w:rsid w:val="00050159"/>
    <w:rsid w:val="000B2945"/>
    <w:rsid w:val="0017355B"/>
    <w:rsid w:val="00174B66"/>
    <w:rsid w:val="001E3B1D"/>
    <w:rsid w:val="001E7FF7"/>
    <w:rsid w:val="001F38B5"/>
    <w:rsid w:val="001F3CFE"/>
    <w:rsid w:val="002317A0"/>
    <w:rsid w:val="002366B8"/>
    <w:rsid w:val="0025467C"/>
    <w:rsid w:val="002C7900"/>
    <w:rsid w:val="002E7915"/>
    <w:rsid w:val="00360DD9"/>
    <w:rsid w:val="003A04F4"/>
    <w:rsid w:val="003E5259"/>
    <w:rsid w:val="00467FDA"/>
    <w:rsid w:val="00494D24"/>
    <w:rsid w:val="004D0C01"/>
    <w:rsid w:val="00532734"/>
    <w:rsid w:val="00585B2B"/>
    <w:rsid w:val="00587348"/>
    <w:rsid w:val="005A2B94"/>
    <w:rsid w:val="005B2C07"/>
    <w:rsid w:val="00622589"/>
    <w:rsid w:val="0066308D"/>
    <w:rsid w:val="007323DF"/>
    <w:rsid w:val="007F4D80"/>
    <w:rsid w:val="00813090"/>
    <w:rsid w:val="00894BAC"/>
    <w:rsid w:val="008E7AC1"/>
    <w:rsid w:val="008F08BB"/>
    <w:rsid w:val="00946B73"/>
    <w:rsid w:val="00963DEB"/>
    <w:rsid w:val="009D6D63"/>
    <w:rsid w:val="00A00F1D"/>
    <w:rsid w:val="00A25DA3"/>
    <w:rsid w:val="00A913BE"/>
    <w:rsid w:val="00AB6540"/>
    <w:rsid w:val="00AC115A"/>
    <w:rsid w:val="00AC77B2"/>
    <w:rsid w:val="00B07CEF"/>
    <w:rsid w:val="00B43B69"/>
    <w:rsid w:val="00B671EA"/>
    <w:rsid w:val="00B96BD6"/>
    <w:rsid w:val="00C10BFE"/>
    <w:rsid w:val="00C46674"/>
    <w:rsid w:val="00CE1E56"/>
    <w:rsid w:val="00D3062C"/>
    <w:rsid w:val="00D4305A"/>
    <w:rsid w:val="00D81CED"/>
    <w:rsid w:val="00D93743"/>
    <w:rsid w:val="00DB7625"/>
    <w:rsid w:val="00DC1D02"/>
    <w:rsid w:val="00DC4E69"/>
    <w:rsid w:val="00DD7333"/>
    <w:rsid w:val="00DE69DC"/>
    <w:rsid w:val="00E06705"/>
    <w:rsid w:val="00E21270"/>
    <w:rsid w:val="00E27B60"/>
    <w:rsid w:val="00E5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F858"/>
  <w15:chartTrackingRefBased/>
  <w15:docId w15:val="{52D117D2-26BD-4985-A115-46D3F6D0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8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22589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94"/>
    <w:rPr>
      <w:rFonts w:ascii="Segoe UI" w:eastAsia="Times New Roman" w:hAnsi="Segoe UI" w:cs="Segoe UI"/>
      <w:sz w:val="18"/>
      <w:szCs w:val="18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494D24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94D2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wd-wc.usace.army.mil/tmt/documents/fpp/2014/change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d-wc.usace.army.mil/tmt/documents/FPOM/2010/NWP%20Research/Research.html" TargetMode="External"/><Relationship Id="rId5" Type="http://schemas.openxmlformats.org/officeDocument/2006/relationships/hyperlink" Target="http://www.nwd-wc.usace.army.mil/tmt/documents/FPOM/201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USACE</dc:creator>
  <cp:keywords/>
  <dc:description/>
  <cp:lastModifiedBy>Tammy Mackey</cp:lastModifiedBy>
  <cp:revision>6</cp:revision>
  <dcterms:created xsi:type="dcterms:W3CDTF">2016-10-11T16:58:00Z</dcterms:created>
  <dcterms:modified xsi:type="dcterms:W3CDTF">2016-10-13T14:52:00Z</dcterms:modified>
</cp:coreProperties>
</file>